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107BC3" w:rsidR="00855B4C" w:rsidRPr="005A23D5" w:rsidRDefault="00EB6CC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30CC7B" w:rsidR="00855B4C" w:rsidRPr="005A23D5" w:rsidRDefault="00EB6C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875DF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6CC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8EAB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6CC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6C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93E2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6CC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6CC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656243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B6CC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6CC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C5E6C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6CC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6CC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0040A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B6CC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AC55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6CC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6CC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0F4F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6CC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F63A49" w:rsidR="003B33B3" w:rsidRDefault="007538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26C940" wp14:editId="5D8803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C6F4" w14:textId="77777777" w:rsidR="00EB6CCA" w:rsidRDefault="00EB6C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E60A7" w14:textId="77777777" w:rsidR="00EB6CCA" w:rsidRDefault="00EB6C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C1A2E" w14:textId="77777777" w:rsidR="00EB6CCA" w:rsidRDefault="00EB6C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BA4DD" w14:textId="77777777" w:rsidR="00EB6CCA" w:rsidRDefault="00EB6C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ECA7" w14:textId="77777777" w:rsidR="00EB6CCA" w:rsidRDefault="00EB6C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388B"/>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B6CCA"/>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2023-09-08T19:56:00Z</dcterms:modified>
</cp:coreProperties>
</file>